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Shortcomings/Wishlist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before="240"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Being able to directly connect authentication with other portions of the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Unable to currently launch the firebase authentication system leading to constant configuration errors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Current system is not completely synced but only uploaded to the git repository,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Current system backgrounds and displays need to be more uniform.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Current system is not being connected to an Azure database.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